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CD8F" w14:textId="03DAECBB" w:rsidR="00EE4CF3" w:rsidRDefault="00680617">
      <w:pPr>
        <w:rPr>
          <w:lang w:val="en-US"/>
        </w:rPr>
      </w:pPr>
      <w:r>
        <w:rPr>
          <w:lang w:val="en-US"/>
        </w:rPr>
        <w:t>Please answer the following questions while watching the video about the evolution of the eye.  This will be counted as part of your course mark.</w:t>
      </w:r>
    </w:p>
    <w:p w14:paraId="00B88706" w14:textId="4220906D" w:rsidR="00680617" w:rsidRDefault="00680617">
      <w:pPr>
        <w:rPr>
          <w:lang w:val="en-US"/>
        </w:rPr>
      </w:pPr>
    </w:p>
    <w:p w14:paraId="7651759F" w14:textId="1A1803E1" w:rsidR="00680617" w:rsidRDefault="00680617" w:rsidP="006806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Sharpest eyes belong to ___________________ of __________________.</w:t>
      </w:r>
    </w:p>
    <w:p w14:paraId="7F86EEF0" w14:textId="77777777" w:rsidR="00B14D32" w:rsidRPr="00870E61" w:rsidRDefault="00B14D32" w:rsidP="00870E61">
      <w:pPr>
        <w:rPr>
          <w:lang w:val="en-US"/>
        </w:rPr>
      </w:pPr>
    </w:p>
    <w:p w14:paraId="6D981C6A" w14:textId="1B68E8E8" w:rsidR="00B14D32" w:rsidRDefault="00B14D32" w:rsidP="006806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larger the animals eye the _________________________ its vision.</w:t>
      </w:r>
    </w:p>
    <w:p w14:paraId="31F91FB9" w14:textId="1F25D7A9" w:rsidR="00B14D32" w:rsidRPr="00B14D32" w:rsidRDefault="00B14D32" w:rsidP="00B14D32">
      <w:pPr>
        <w:pStyle w:val="ListParagraph"/>
        <w:rPr>
          <w:lang w:val="en-US"/>
        </w:rPr>
      </w:pPr>
    </w:p>
    <w:p w14:paraId="1E25FA1E" w14:textId="56D877DC" w:rsidR="00B14D32" w:rsidRDefault="00B14D32" w:rsidP="006806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Eagle can magnify its helpless prey __________ x compared to the human eye.</w:t>
      </w:r>
    </w:p>
    <w:p w14:paraId="1940D915" w14:textId="629726F0" w:rsidR="00B14D32" w:rsidRPr="00B14D32" w:rsidRDefault="00B14D32" w:rsidP="00B14D32">
      <w:pPr>
        <w:pStyle w:val="ListParagraph"/>
        <w:rPr>
          <w:lang w:val="en-US"/>
        </w:rPr>
      </w:pPr>
    </w:p>
    <w:p w14:paraId="7910EC29" w14:textId="5BBDBBB9" w:rsidR="00B14D32" w:rsidRDefault="00F27D4C" w:rsidP="006806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3CCC4" wp14:editId="471A4CE0">
            <wp:simplePos x="0" y="0"/>
            <wp:positionH relativeFrom="column">
              <wp:posOffset>-482600</wp:posOffset>
            </wp:positionH>
            <wp:positionV relativeFrom="page">
              <wp:posOffset>2811145</wp:posOffset>
            </wp:positionV>
            <wp:extent cx="577215" cy="577215"/>
            <wp:effectExtent l="0" t="0" r="0" b="0"/>
            <wp:wrapNone/>
            <wp:docPr id="1" name="Picture 1" descr="Image result for trilob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TyJm6oWJdVbM:" descr="Image result for trilob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D32">
        <w:rPr>
          <w:lang w:val="en-US"/>
        </w:rPr>
        <w:t>What happens when a jelly fish is subjected to green light waves? ______</w:t>
      </w:r>
      <w:bookmarkStart w:id="0" w:name="_GoBack"/>
      <w:bookmarkEnd w:id="0"/>
      <w:r w:rsidR="00B14D32">
        <w:rPr>
          <w:lang w:val="en-US"/>
        </w:rPr>
        <w:t>___________</w:t>
      </w:r>
    </w:p>
    <w:p w14:paraId="7112662D" w14:textId="26D65C4A" w:rsidR="00B14D32" w:rsidRPr="00B14D32" w:rsidRDefault="00B14D32" w:rsidP="00B14D32">
      <w:pPr>
        <w:pStyle w:val="ListParagraph"/>
        <w:rPr>
          <w:lang w:val="en-US"/>
        </w:rPr>
      </w:pPr>
    </w:p>
    <w:p w14:paraId="184011EB" w14:textId="729A2732" w:rsidR="00EC5D0D" w:rsidRDefault="00B14D32" w:rsidP="00EC5D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happens when a jelly fish is subjected to </w:t>
      </w:r>
      <w:r>
        <w:rPr>
          <w:lang w:val="en-US"/>
        </w:rPr>
        <w:t>purple</w:t>
      </w:r>
      <w:r>
        <w:rPr>
          <w:lang w:val="en-US"/>
        </w:rPr>
        <w:t xml:space="preserve"> light waves? _________________</w:t>
      </w:r>
    </w:p>
    <w:p w14:paraId="6CFC246F" w14:textId="6AE0DCC8" w:rsidR="00EC5D0D" w:rsidRPr="00EC5D0D" w:rsidRDefault="00F27D4C" w:rsidP="00EC5D0D">
      <w:pPr>
        <w:pStyle w:val="ListParagrap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C5BE2" wp14:editId="076679B4">
            <wp:simplePos x="0" y="0"/>
            <wp:positionH relativeFrom="column">
              <wp:posOffset>5717080</wp:posOffset>
            </wp:positionH>
            <wp:positionV relativeFrom="page">
              <wp:posOffset>3249186</wp:posOffset>
            </wp:positionV>
            <wp:extent cx="788035" cy="588645"/>
            <wp:effectExtent l="0" t="0" r="0" b="0"/>
            <wp:wrapNone/>
            <wp:docPr id="2" name="Picture 2" descr="Image result for dragon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FNpMZhIXudbM:" descr="Image result for dragonf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28F64" w14:textId="0D0744A3" w:rsidR="00F27D4C" w:rsidRDefault="00B14D32" w:rsidP="00870E61">
      <w:pPr>
        <w:pStyle w:val="ListParagraph"/>
        <w:numPr>
          <w:ilvl w:val="0"/>
          <w:numId w:val="1"/>
        </w:numPr>
        <w:rPr>
          <w:lang w:val="en-US"/>
        </w:rPr>
      </w:pPr>
      <w:r w:rsidRPr="00EC5D0D">
        <w:rPr>
          <w:lang w:val="en-US"/>
        </w:rPr>
        <w:t>Trilob</w:t>
      </w:r>
      <w:r w:rsidR="008B7338" w:rsidRPr="00EC5D0D">
        <w:rPr>
          <w:lang w:val="en-US"/>
        </w:rPr>
        <w:t>i</w:t>
      </w:r>
      <w:r w:rsidRPr="00EC5D0D">
        <w:rPr>
          <w:lang w:val="en-US"/>
        </w:rPr>
        <w:t xml:space="preserve">tes from the Cambrian times are the first sign of what type of eye? _________________ eyes. Their eyes are made of _______________.  This </w:t>
      </w:r>
      <w:r w:rsidR="00804288" w:rsidRPr="00EC5D0D">
        <w:rPr>
          <w:lang w:val="en-US"/>
        </w:rPr>
        <w:t xml:space="preserve">calcite </w:t>
      </w:r>
      <w:r w:rsidR="00EC5D0D">
        <w:fldChar w:fldCharType="begin"/>
      </w:r>
      <w:r w:rsidR="00EC5D0D">
        <w:instrText xml:space="preserve"> INCLUDEPICTURE "/var/folders/10/ktn2fg5s60x677j475ksy3tw0000gn/T/com.microsoft.Word/WebArchiveCopyPasteTempFiles/Z" \* MERGEFORMATINET </w:instrText>
      </w:r>
      <w:r w:rsidR="00EC5D0D">
        <w:fldChar w:fldCharType="separate"/>
      </w:r>
      <w:r w:rsidR="00EC5D0D">
        <w:fldChar w:fldCharType="end"/>
      </w:r>
      <w:r w:rsidRPr="00F27D4C">
        <w:rPr>
          <w:lang w:val="en-US"/>
        </w:rPr>
        <w:t xml:space="preserve">mineral is secreted from their skin. </w:t>
      </w:r>
    </w:p>
    <w:p w14:paraId="7C53D60D" w14:textId="77777777" w:rsidR="00F27D4C" w:rsidRPr="00F27D4C" w:rsidRDefault="00F27D4C" w:rsidP="00F27D4C">
      <w:pPr>
        <w:pStyle w:val="ListParagraph"/>
        <w:rPr>
          <w:lang w:val="en-US"/>
        </w:rPr>
      </w:pPr>
    </w:p>
    <w:p w14:paraId="5AF747CB" w14:textId="0E97DA89" w:rsidR="00B14D32" w:rsidRPr="00F27D4C" w:rsidRDefault="00804288" w:rsidP="00F27D4C">
      <w:pPr>
        <w:pStyle w:val="ListParagraph"/>
        <w:numPr>
          <w:ilvl w:val="0"/>
          <w:numId w:val="1"/>
        </w:numPr>
        <w:rPr>
          <w:lang w:val="en-US"/>
        </w:rPr>
      </w:pPr>
      <w:r w:rsidRPr="00F27D4C">
        <w:rPr>
          <w:lang w:val="en-US"/>
        </w:rPr>
        <w:t>The most abundant (numerous) lifeform on land is th</w:t>
      </w:r>
      <w:r w:rsidR="00870E61">
        <w:fldChar w:fldCharType="begin"/>
      </w:r>
      <w:r w:rsidR="00870E61">
        <w:instrText xml:space="preserve"> INCLUDEPICTURE "/var/folders/10/ktn2fg5s60x677j475ksy3tw0000gn/T/com.microsoft.Word/WebArchiveCopyPasteTempFiles/9k=" \* MERGEFORMATINET </w:instrText>
      </w:r>
      <w:r w:rsidR="00870E61">
        <w:fldChar w:fldCharType="separate"/>
      </w:r>
      <w:r w:rsidR="00870E61">
        <w:fldChar w:fldCharType="end"/>
      </w:r>
      <w:r w:rsidRPr="00F27D4C">
        <w:rPr>
          <w:lang w:val="en-US"/>
        </w:rPr>
        <w:t xml:space="preserve">e _________________.  A bee has __________ lenses per eye. The  ____________fly has 29 000 lenses making for the ultimate motion detector. </w:t>
      </w:r>
    </w:p>
    <w:p w14:paraId="641AAD3F" w14:textId="204100DA" w:rsidR="00804288" w:rsidRPr="00804288" w:rsidRDefault="00804288" w:rsidP="00804288">
      <w:pPr>
        <w:pStyle w:val="ListParagraph"/>
        <w:rPr>
          <w:lang w:val="en-US"/>
        </w:rPr>
      </w:pPr>
    </w:p>
    <w:p w14:paraId="24A8358A" w14:textId="22E5B72F" w:rsidR="00804288" w:rsidRDefault="00804288" w:rsidP="00B14D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vertebrate eye are those with a backbone this includes reptiles, mammals and ____________. </w:t>
      </w:r>
    </w:p>
    <w:p w14:paraId="6A1AB699" w14:textId="63336146" w:rsidR="00804288" w:rsidRPr="00804288" w:rsidRDefault="00F27D4C" w:rsidP="00804288">
      <w:pPr>
        <w:pStyle w:val="ListParagrap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BE5899" wp14:editId="5FABDB39">
            <wp:simplePos x="0" y="0"/>
            <wp:positionH relativeFrom="column">
              <wp:posOffset>5580380</wp:posOffset>
            </wp:positionH>
            <wp:positionV relativeFrom="page">
              <wp:posOffset>5307199</wp:posOffset>
            </wp:positionV>
            <wp:extent cx="924822" cy="924822"/>
            <wp:effectExtent l="0" t="0" r="2540" b="2540"/>
            <wp:wrapNone/>
            <wp:docPr id="3" name="Picture 3" descr="Image result for all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AkxmEIDVY26M:" descr="Image result for allosaur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22" cy="92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E80AA" w14:textId="5E13AD4F" w:rsidR="00804288" w:rsidRDefault="00804288" w:rsidP="00B14D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Carnivorous dinosaurs are </w:t>
      </w:r>
      <w:r w:rsidR="008B7338">
        <w:rPr>
          <w:lang w:val="en-US"/>
        </w:rPr>
        <w:t xml:space="preserve">great predators due to __________________ vision that is two eyes are more forward. This advantage is very good for making fine depth judgement and 3D vision. </w:t>
      </w:r>
    </w:p>
    <w:p w14:paraId="3F59AB6A" w14:textId="3B6A0D2B" w:rsidR="00F27D4C" w:rsidRPr="00F27D4C" w:rsidRDefault="00F27D4C" w:rsidP="00F27D4C">
      <w:pPr>
        <w:pStyle w:val="ListParagraph"/>
        <w:rPr>
          <w:lang w:val="en-US"/>
        </w:rPr>
      </w:pPr>
      <w:r>
        <w:fldChar w:fldCharType="begin"/>
      </w:r>
      <w:r>
        <w:instrText xml:space="preserve"> INCLUDEPICTURE "/var/folders/10/ktn2fg5s60x677j475ksy3tw0000gn/T/com.microsoft.Word/WebArchiveCopyPasteTempFiles/9k=" \* MERGEFORMATINET </w:instrText>
      </w:r>
      <w:r>
        <w:fldChar w:fldCharType="separate"/>
      </w:r>
      <w:r>
        <w:fldChar w:fldCharType="end"/>
      </w:r>
    </w:p>
    <w:p w14:paraId="1FCA816A" w14:textId="2D7DB662" w:rsidR="008B7338" w:rsidRDefault="00F27D4C" w:rsidP="008B73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CBA117" wp14:editId="27AB612C">
            <wp:simplePos x="0" y="0"/>
            <wp:positionH relativeFrom="column">
              <wp:posOffset>-388620</wp:posOffset>
            </wp:positionH>
            <wp:positionV relativeFrom="page">
              <wp:posOffset>6379407</wp:posOffset>
            </wp:positionV>
            <wp:extent cx="588342" cy="745490"/>
            <wp:effectExtent l="0" t="0" r="0" b="3810"/>
            <wp:wrapNone/>
            <wp:docPr id="4" name="Picture 4" descr="Image result for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abb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42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338">
        <w:rPr>
          <w:lang w:val="en-US"/>
        </w:rPr>
        <w:t xml:space="preserve"> </w:t>
      </w:r>
      <w:r>
        <w:rPr>
          <w:lang w:val="en-US"/>
        </w:rPr>
        <w:t>Allosaurus</w:t>
      </w:r>
      <w:r w:rsidR="008B7338">
        <w:rPr>
          <w:lang w:val="en-US"/>
        </w:rPr>
        <w:t xml:space="preserve"> does not have binocular vision.  They have lateral facing eyes which make them an __________</w:t>
      </w:r>
      <w:r w:rsidR="00EC5D0D">
        <w:rPr>
          <w:lang w:val="en-US"/>
        </w:rPr>
        <w:t>______</w:t>
      </w:r>
      <w:r w:rsidR="008B7338">
        <w:rPr>
          <w:lang w:val="en-US"/>
        </w:rPr>
        <w:t xml:space="preserve">_ predator whereby they wait and take out their prey. </w:t>
      </w:r>
    </w:p>
    <w:p w14:paraId="49B19E2E" w14:textId="7A37106A" w:rsidR="008B7338" w:rsidRPr="008B7338" w:rsidRDefault="008B7338" w:rsidP="008B7338">
      <w:pPr>
        <w:pStyle w:val="ListParagraph"/>
        <w:rPr>
          <w:lang w:val="en-US"/>
        </w:rPr>
      </w:pPr>
    </w:p>
    <w:p w14:paraId="1F3B86DD" w14:textId="5FA6863A" w:rsidR="008B7338" w:rsidRDefault="008B7338" w:rsidP="008B73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Rabbit eyes sit high and to the sides.  This allows it to see ___________ degrees. </w:t>
      </w:r>
    </w:p>
    <w:p w14:paraId="17A1D97F" w14:textId="1FFECAD7" w:rsidR="008B7338" w:rsidRPr="00F27D4C" w:rsidRDefault="00F27D4C" w:rsidP="00F27D4C">
      <w:pPr>
        <w:pStyle w:val="ListParagraph"/>
      </w:pPr>
      <w:r>
        <w:fldChar w:fldCharType="begin"/>
      </w:r>
      <w:r>
        <w:instrText xml:space="preserve"> INCLUDEPICTURE "https://encrypted-tbn0.gstatic.com/images?q=tbn:ANd9GcSaVuR3vhRat8EcPAFozAqkNBmLSt0b5Ba8j7-oM7rGtH2B5k87hQ" \* MERGEFORMATINET </w:instrText>
      </w:r>
      <w:r>
        <w:fldChar w:fldCharType="separate"/>
      </w:r>
      <w:r>
        <w:fldChar w:fldCharType="end"/>
      </w:r>
    </w:p>
    <w:p w14:paraId="033EB491" w14:textId="7BBD7241" w:rsidR="008B7338" w:rsidRDefault="008B7338" w:rsidP="008B73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Nocturnal animals can see during the ________________.  When comparing eye balls of a night time animal with a day time animal, the main difference is the size of the ___________________.  The cornea is a clear curved shell that provides </w:t>
      </w:r>
      <w:r w:rsidR="00F27D4C">
        <w:rPr>
          <w:lang w:val="en-US"/>
        </w:rPr>
        <w:t xml:space="preserve">focusing </w:t>
      </w:r>
      <w:r>
        <w:rPr>
          <w:lang w:val="en-US"/>
        </w:rPr>
        <w:t xml:space="preserve">power. </w:t>
      </w:r>
    </w:p>
    <w:p w14:paraId="6C962D0B" w14:textId="301882A1" w:rsidR="00EC5D0D" w:rsidRPr="00EC5D0D" w:rsidRDefault="00EC5D0D" w:rsidP="00EC5D0D">
      <w:pPr>
        <w:pStyle w:val="ListParagraph"/>
        <w:rPr>
          <w:lang w:val="en-US"/>
        </w:rPr>
      </w:pPr>
    </w:p>
    <w:p w14:paraId="737C059E" w14:textId="41CBF34D" w:rsidR="00EC5D0D" w:rsidRDefault="00EC5D0D" w:rsidP="008B73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Cats like lions are good night hunters because of their eye shine.  The </w:t>
      </w:r>
      <w:r w:rsidR="00F27D4C">
        <w:rPr>
          <w:lang w:val="en-US"/>
        </w:rPr>
        <w:t>cat’s</w:t>
      </w:r>
      <w:r>
        <w:rPr>
          <w:lang w:val="en-US"/>
        </w:rPr>
        <w:t xml:space="preserve"> eye when dissected reveals a layer behind the retina called the </w:t>
      </w:r>
      <w:r w:rsidRPr="00F27D4C">
        <w:rPr>
          <w:b/>
          <w:lang w:val="en-US"/>
        </w:rPr>
        <w:t>t</w:t>
      </w:r>
      <w:r w:rsidR="00F27D4C" w:rsidRPr="00F27D4C">
        <w:rPr>
          <w:b/>
          <w:lang w:val="en-US"/>
        </w:rPr>
        <w:t>apetum</w:t>
      </w:r>
      <w:r w:rsidRPr="00F27D4C">
        <w:rPr>
          <w:b/>
          <w:lang w:val="en-US"/>
        </w:rPr>
        <w:t xml:space="preserve"> lucidum</w:t>
      </w:r>
      <w:r>
        <w:rPr>
          <w:lang w:val="en-US"/>
        </w:rPr>
        <w:t xml:space="preserve"> which is </w:t>
      </w:r>
      <w:proofErr w:type="spellStart"/>
      <w:r>
        <w:rPr>
          <w:lang w:val="en-US"/>
        </w:rPr>
        <w:t>latin</w:t>
      </w:r>
      <w:proofErr w:type="spellEnd"/>
      <w:r>
        <w:rPr>
          <w:lang w:val="en-US"/>
        </w:rPr>
        <w:t xml:space="preserve"> for “bright _____________”. Cats only need _________ of the light that humans need to be active in the dark. </w:t>
      </w:r>
    </w:p>
    <w:p w14:paraId="2C253235" w14:textId="6D708648" w:rsidR="00EC5D0D" w:rsidRPr="00EC5D0D" w:rsidRDefault="00EC5D0D" w:rsidP="00EC5D0D">
      <w:pPr>
        <w:pStyle w:val="ListParagraph"/>
        <w:rPr>
          <w:lang w:val="en-US"/>
        </w:rPr>
      </w:pPr>
    </w:p>
    <w:p w14:paraId="4BFB66E4" w14:textId="2AD9A844" w:rsidR="008B7338" w:rsidRPr="00F27D4C" w:rsidRDefault="00870E61" w:rsidP="00F27D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was it important for primates like the monkeys to have eyes that evolved to see the colour red?</w:t>
      </w:r>
    </w:p>
    <w:sectPr w:rsidR="008B7338" w:rsidRPr="00F27D4C" w:rsidSect="0021573B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F65A" w14:textId="77777777" w:rsidR="005C64F4" w:rsidRDefault="005C64F4" w:rsidP="00804288">
      <w:r>
        <w:separator/>
      </w:r>
    </w:p>
  </w:endnote>
  <w:endnote w:type="continuationSeparator" w:id="0">
    <w:p w14:paraId="148A8B8F" w14:textId="77777777" w:rsidR="005C64F4" w:rsidRDefault="005C64F4" w:rsidP="0080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16E8" w14:textId="77777777" w:rsidR="005C64F4" w:rsidRDefault="005C64F4" w:rsidP="00804288">
      <w:r>
        <w:separator/>
      </w:r>
    </w:p>
  </w:footnote>
  <w:footnote w:type="continuationSeparator" w:id="0">
    <w:p w14:paraId="68F03649" w14:textId="77777777" w:rsidR="005C64F4" w:rsidRDefault="005C64F4" w:rsidP="0080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F4F1" w14:textId="1237B459" w:rsidR="00804288" w:rsidRPr="00804288" w:rsidRDefault="00804288">
    <w:pPr>
      <w:pStyle w:val="Header"/>
      <w:rPr>
        <w:lang w:val="en-US"/>
      </w:rPr>
    </w:pPr>
    <w:r>
      <w:rPr>
        <w:lang w:val="en-US"/>
      </w:rPr>
      <w:t>Amazing Evolution of the Eyes</w:t>
    </w:r>
    <w:r w:rsidR="00F27D4C">
      <w:rPr>
        <w:lang w:val="en-US"/>
      </w:rPr>
      <w:t xml:space="preserve">  - </w:t>
    </w:r>
    <w:r w:rsidR="00F27D4C" w:rsidRPr="00F27D4C">
      <w:rPr>
        <w:lang w:val="en-US"/>
      </w:rPr>
      <w:t>https://youtu.be/iuuan74brFM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3002"/>
    <w:multiLevelType w:val="hybridMultilevel"/>
    <w:tmpl w:val="16DE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17"/>
    <w:rsid w:val="000829A6"/>
    <w:rsid w:val="0021573B"/>
    <w:rsid w:val="002A4A24"/>
    <w:rsid w:val="005C64F4"/>
    <w:rsid w:val="00680617"/>
    <w:rsid w:val="00804288"/>
    <w:rsid w:val="00870E61"/>
    <w:rsid w:val="008B7338"/>
    <w:rsid w:val="00B14D32"/>
    <w:rsid w:val="00EC5D0D"/>
    <w:rsid w:val="00F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A1E8D"/>
  <w15:chartTrackingRefBased/>
  <w15:docId w15:val="{9215F279-E7D0-D34B-80E3-AA7C6EA8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042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04288"/>
  </w:style>
  <w:style w:type="paragraph" w:styleId="Footer">
    <w:name w:val="footer"/>
    <w:basedOn w:val="Normal"/>
    <w:link w:val="FooterChar"/>
    <w:uiPriority w:val="99"/>
    <w:unhideWhenUsed/>
    <w:rsid w:val="008042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rgncs savio</dc:creator>
  <cp:keywords/>
  <dc:description/>
  <cp:lastModifiedBy>rgncs savio</cp:lastModifiedBy>
  <cp:revision>1</cp:revision>
  <dcterms:created xsi:type="dcterms:W3CDTF">2019-06-13T01:27:00Z</dcterms:created>
  <dcterms:modified xsi:type="dcterms:W3CDTF">2019-06-13T02:56:00Z</dcterms:modified>
</cp:coreProperties>
</file>