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18A3" w14:textId="77777777" w:rsidR="008A36EB" w:rsidRDefault="008A36EB" w:rsidP="008A36EB">
      <w:pPr>
        <w:pStyle w:val="NormalWeb"/>
        <w:rPr>
          <w:rFonts w:ascii="Comic Sans MS" w:hAnsi="Comic Sans MS"/>
          <w:sz w:val="24"/>
          <w:szCs w:val="24"/>
        </w:rPr>
      </w:pPr>
    </w:p>
    <w:p w14:paraId="2B2FF4DD" w14:textId="68A5BD57" w:rsidR="008A36EB" w:rsidRPr="008A36EB" w:rsidRDefault="00E11B4A" w:rsidP="008A36EB">
      <w:pPr>
        <w:pStyle w:val="NormalWeb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5.95 g of Al reacts with sulphuric acid to form aluminum sulphate solution and hydrogen gas. What volume of hydrogen gas would be produced at 273</w:t>
      </w:r>
      <w:r w:rsidRPr="00E11B4A">
        <w:rPr>
          <w:rFonts w:ascii="Comic Sans MS" w:hAnsi="Comic Sans MS"/>
          <w:sz w:val="32"/>
          <w:szCs w:val="32"/>
          <w:vertAlign w:val="superscript"/>
        </w:rPr>
        <w:t>o</w:t>
      </w:r>
      <w:r>
        <w:rPr>
          <w:rFonts w:ascii="Comic Sans MS" w:hAnsi="Comic Sans MS"/>
          <w:sz w:val="32"/>
          <w:szCs w:val="32"/>
        </w:rPr>
        <w:t xml:space="preserve">C and 300 </w:t>
      </w:r>
      <w:proofErr w:type="spellStart"/>
      <w:r>
        <w:rPr>
          <w:rFonts w:ascii="Comic Sans MS" w:hAnsi="Comic Sans MS"/>
          <w:sz w:val="32"/>
          <w:szCs w:val="32"/>
        </w:rPr>
        <w:t>kPa</w:t>
      </w:r>
      <w:proofErr w:type="spellEnd"/>
      <w:r w:rsidR="001758F8">
        <w:rPr>
          <w:rFonts w:ascii="Comic Sans MS" w:hAnsi="Comic Sans MS"/>
          <w:sz w:val="32"/>
          <w:szCs w:val="32"/>
        </w:rPr>
        <w:t>?</w:t>
      </w:r>
      <w:r w:rsidR="008A36EB" w:rsidRPr="008A36EB">
        <w:rPr>
          <w:rFonts w:ascii="Comic Sans MS" w:hAnsi="Comic Sans MS"/>
          <w:sz w:val="32"/>
          <w:szCs w:val="32"/>
        </w:rPr>
        <w:t xml:space="preserve"> </w:t>
      </w:r>
    </w:p>
    <w:p w14:paraId="69D19F58" w14:textId="60897B67" w:rsidR="00D32BDE" w:rsidRDefault="006946CA">
      <w:r>
        <w:t xml:space="preserve">Balanced Equation:    </w:t>
      </w:r>
    </w:p>
    <w:p w14:paraId="29DAE3BD" w14:textId="77777777" w:rsidR="008A36EB" w:rsidRDefault="008A36EB"/>
    <w:p w14:paraId="4D5F8B4C" w14:textId="12A5DB56" w:rsidR="008A36EB" w:rsidRDefault="001758F8">
      <w:r>
        <w:t>P =</w:t>
      </w:r>
    </w:p>
    <w:p w14:paraId="3D574B56" w14:textId="77777777" w:rsidR="001758F8" w:rsidRDefault="001758F8"/>
    <w:p w14:paraId="5B856D88" w14:textId="77777777" w:rsidR="001758F8" w:rsidRDefault="001758F8"/>
    <w:p w14:paraId="7FDC3633" w14:textId="77777777" w:rsidR="00E11B4A" w:rsidRDefault="00E11B4A"/>
    <w:p w14:paraId="720E2573" w14:textId="665CD6B5" w:rsidR="001758F8" w:rsidRDefault="001758F8">
      <w:r>
        <w:t>V=</w:t>
      </w:r>
    </w:p>
    <w:p w14:paraId="58F1FD81" w14:textId="77777777" w:rsidR="001758F8" w:rsidRDefault="001758F8"/>
    <w:p w14:paraId="28C7E5C8" w14:textId="77777777" w:rsidR="001758F8" w:rsidRDefault="001758F8"/>
    <w:p w14:paraId="0B5BEAEF" w14:textId="34D874B6" w:rsidR="001758F8" w:rsidRDefault="00E11B4A">
      <w:r>
        <w:t>n</w:t>
      </w:r>
      <w:r w:rsidR="001758F8">
        <w:t>=</w:t>
      </w:r>
    </w:p>
    <w:p w14:paraId="569720D8" w14:textId="77777777" w:rsidR="001758F8" w:rsidRDefault="001758F8"/>
    <w:p w14:paraId="3E183910" w14:textId="77777777" w:rsidR="00E11B4A" w:rsidRDefault="00E11B4A"/>
    <w:p w14:paraId="17C6E84D" w14:textId="77777777" w:rsidR="001758F8" w:rsidRDefault="001758F8"/>
    <w:p w14:paraId="0D371E66" w14:textId="48FFF45C" w:rsidR="001758F8" w:rsidRDefault="00E11B4A">
      <w:r>
        <w:t>R</w:t>
      </w:r>
      <w:r w:rsidR="001758F8">
        <w:t>=</w:t>
      </w:r>
    </w:p>
    <w:p w14:paraId="0D1244C0" w14:textId="57F8297F" w:rsidR="001758F8" w:rsidRDefault="001758F8"/>
    <w:p w14:paraId="1FD083DD" w14:textId="77777777" w:rsidR="001758F8" w:rsidRDefault="001758F8"/>
    <w:p w14:paraId="2793E848" w14:textId="77777777" w:rsidR="001758F8" w:rsidRDefault="001758F8"/>
    <w:p w14:paraId="1A9F9327" w14:textId="42520270" w:rsidR="001758F8" w:rsidRDefault="001758F8">
      <w:r>
        <w:t>T=</w:t>
      </w:r>
    </w:p>
    <w:p w14:paraId="086AE0CE" w14:textId="77777777" w:rsidR="001758F8" w:rsidRDefault="001758F8"/>
    <w:p w14:paraId="073F0319" w14:textId="77777777" w:rsidR="001758F8" w:rsidRDefault="001758F8"/>
    <w:p w14:paraId="17669BC5" w14:textId="77777777" w:rsidR="001758F8" w:rsidRDefault="001758F8"/>
    <w:p w14:paraId="56728532" w14:textId="77777777" w:rsidR="001758F8" w:rsidRDefault="001758F8"/>
    <w:p w14:paraId="1E109696" w14:textId="0CC69932" w:rsidR="008A36EB" w:rsidRPr="008A36EB" w:rsidRDefault="00E11B4A" w:rsidP="008A36EB">
      <w:pPr>
        <w:pStyle w:val="NormalWeb"/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molar mass of a gaseous compound if 560 mL of it has a mass of 1.10 g at STP?</w:t>
      </w:r>
    </w:p>
    <w:p w14:paraId="7D6DC211" w14:textId="77777777" w:rsidR="008A36EB" w:rsidRDefault="008A36EB" w:rsidP="008A36EB">
      <w:bookmarkStart w:id="0" w:name="_GoBack"/>
      <w:bookmarkEnd w:id="0"/>
    </w:p>
    <w:p w14:paraId="76BB149D" w14:textId="77777777" w:rsidR="008A36EB" w:rsidRDefault="008A36EB" w:rsidP="008A36EB"/>
    <w:p w14:paraId="0212B06B" w14:textId="77777777" w:rsidR="008A36EB" w:rsidRDefault="008A36EB" w:rsidP="008A36EB"/>
    <w:p w14:paraId="7D7A5051" w14:textId="77777777" w:rsidR="00E11B4A" w:rsidRDefault="00E11B4A" w:rsidP="00E11B4A">
      <w:r>
        <w:t>P =</w:t>
      </w:r>
    </w:p>
    <w:p w14:paraId="58683F51" w14:textId="77777777" w:rsidR="00E11B4A" w:rsidRDefault="00E11B4A" w:rsidP="00E11B4A"/>
    <w:p w14:paraId="3251E510" w14:textId="77777777" w:rsidR="00E11B4A" w:rsidRDefault="00E11B4A" w:rsidP="00E11B4A"/>
    <w:p w14:paraId="0ACD5A1A" w14:textId="77777777" w:rsidR="00E11B4A" w:rsidRDefault="00E11B4A" w:rsidP="00E11B4A"/>
    <w:p w14:paraId="03064F45" w14:textId="77777777" w:rsidR="00E11B4A" w:rsidRDefault="00E11B4A" w:rsidP="00E11B4A">
      <w:r>
        <w:t>V=</w:t>
      </w:r>
    </w:p>
    <w:p w14:paraId="241BC9E8" w14:textId="77777777" w:rsidR="00E11B4A" w:rsidRDefault="00E11B4A" w:rsidP="00E11B4A"/>
    <w:p w14:paraId="591D99D5" w14:textId="77777777" w:rsidR="00E11B4A" w:rsidRDefault="00E11B4A" w:rsidP="00E11B4A"/>
    <w:p w14:paraId="5FA354F9" w14:textId="77777777" w:rsidR="00E11B4A" w:rsidRDefault="00E11B4A" w:rsidP="00E11B4A">
      <w:r>
        <w:t>n=</w:t>
      </w:r>
    </w:p>
    <w:p w14:paraId="17FFB112" w14:textId="77777777" w:rsidR="00E11B4A" w:rsidRDefault="00E11B4A" w:rsidP="00E11B4A"/>
    <w:p w14:paraId="4738C67F" w14:textId="77777777" w:rsidR="00E11B4A" w:rsidRDefault="00E11B4A" w:rsidP="00E11B4A"/>
    <w:p w14:paraId="6823D080" w14:textId="77777777" w:rsidR="00E11B4A" w:rsidRDefault="00E11B4A" w:rsidP="00E11B4A"/>
    <w:p w14:paraId="41029A96" w14:textId="77777777" w:rsidR="00E11B4A" w:rsidRDefault="00E11B4A" w:rsidP="00E11B4A">
      <w:r>
        <w:t>R=</w:t>
      </w:r>
    </w:p>
    <w:p w14:paraId="1BF14F66" w14:textId="77777777" w:rsidR="00E11B4A" w:rsidRDefault="00E11B4A" w:rsidP="00E11B4A"/>
    <w:p w14:paraId="137FCCE8" w14:textId="77777777" w:rsidR="00E11B4A" w:rsidRDefault="00E11B4A" w:rsidP="00E11B4A"/>
    <w:p w14:paraId="28E49362" w14:textId="77777777" w:rsidR="00E11B4A" w:rsidRDefault="00E11B4A" w:rsidP="00E11B4A"/>
    <w:p w14:paraId="63F6EBCB" w14:textId="77777777" w:rsidR="00E11B4A" w:rsidRDefault="00E11B4A" w:rsidP="00E11B4A">
      <w:r>
        <w:t>T=</w:t>
      </w:r>
    </w:p>
    <w:p w14:paraId="12C0B8BE" w14:textId="77777777" w:rsidR="00E11B4A" w:rsidRDefault="00E11B4A" w:rsidP="00E11B4A"/>
    <w:p w14:paraId="5C9795D6" w14:textId="77777777" w:rsidR="001758F8" w:rsidRDefault="001758F8" w:rsidP="001758F8"/>
    <w:p w14:paraId="380B0412" w14:textId="77777777" w:rsidR="001758F8" w:rsidRDefault="001758F8" w:rsidP="001758F8"/>
    <w:p w14:paraId="76A877DB" w14:textId="77777777" w:rsidR="001758F8" w:rsidRDefault="001758F8" w:rsidP="001758F8"/>
    <w:p w14:paraId="37B568EA" w14:textId="77777777" w:rsidR="008A36EB" w:rsidRDefault="008A36EB"/>
    <w:sectPr w:rsidR="008A36EB" w:rsidSect="008A36EB">
      <w:headerReference w:type="default" r:id="rId7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9E7A" w14:textId="77777777" w:rsidR="00FD3D7B" w:rsidRDefault="00FD3D7B" w:rsidP="008A36EB">
      <w:r>
        <w:separator/>
      </w:r>
    </w:p>
  </w:endnote>
  <w:endnote w:type="continuationSeparator" w:id="0">
    <w:p w14:paraId="320C62E5" w14:textId="77777777" w:rsidR="00FD3D7B" w:rsidRDefault="00FD3D7B" w:rsidP="008A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antinghei SC Heavy">
    <w:altName w:val="Microsoft YaHei Light"/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7DDB" w14:textId="77777777" w:rsidR="00FD3D7B" w:rsidRDefault="00FD3D7B" w:rsidP="008A36EB">
      <w:r>
        <w:separator/>
      </w:r>
    </w:p>
  </w:footnote>
  <w:footnote w:type="continuationSeparator" w:id="0">
    <w:p w14:paraId="622E3BC1" w14:textId="77777777" w:rsidR="00FD3D7B" w:rsidRDefault="00FD3D7B" w:rsidP="008A3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0BAD" w14:textId="56ADB1C3" w:rsidR="008A36EB" w:rsidRDefault="008A36EB">
    <w:pPr>
      <w:pStyle w:val="Header"/>
      <w:rPr>
        <w:rFonts w:ascii="Lantinghei SC Heavy" w:hAnsi="Lantinghei SC Heavy"/>
      </w:rPr>
    </w:pPr>
    <w:r>
      <w:rPr>
        <w:rFonts w:ascii="Lantinghei SC Heavy" w:hAnsi="Lantinghei SC Heavy"/>
      </w:rPr>
      <w:t>Name: ______________</w:t>
    </w:r>
    <w:r>
      <w:rPr>
        <w:rFonts w:ascii="Lantinghei SC Heavy" w:hAnsi="Lantinghei SC Heavy"/>
      </w:rPr>
      <w:tab/>
    </w:r>
    <w:r w:rsidR="00E11B4A">
      <w:rPr>
        <w:rFonts w:ascii="Lantinghei SC Heavy" w:hAnsi="Lantinghei SC Heavy"/>
      </w:rPr>
      <w:t xml:space="preserve">         IDEAL GAS </w:t>
    </w:r>
    <w:r w:rsidR="001758F8">
      <w:rPr>
        <w:rFonts w:ascii="Lantinghei SC Heavy" w:hAnsi="Lantinghei SC Heavy"/>
      </w:rPr>
      <w:t>LAW</w:t>
    </w:r>
    <w:r w:rsidRPr="008A36EB">
      <w:rPr>
        <w:rFonts w:ascii="Lantinghei SC Heavy" w:hAnsi="Lantinghei SC Heavy"/>
      </w:rPr>
      <w:t xml:space="preserve"> </w:t>
    </w:r>
    <w:r w:rsidR="006946CA">
      <w:rPr>
        <w:rFonts w:ascii="Lantinghei SC Heavy" w:hAnsi="Lantinghei SC Heavy"/>
      </w:rPr>
      <w:t>Stoichiometry -</w:t>
    </w:r>
    <w:r w:rsidRPr="008A36EB">
      <w:rPr>
        <w:rFonts w:ascii="Lantinghei SC Heavy" w:hAnsi="Lantinghei SC Heavy"/>
      </w:rPr>
      <w:t>PROBLEMS</w:t>
    </w:r>
  </w:p>
  <w:p w14:paraId="4860D905" w14:textId="77777777" w:rsidR="008A36EB" w:rsidRDefault="008A36EB">
    <w:pPr>
      <w:pStyle w:val="Header"/>
      <w:rPr>
        <w:rFonts w:ascii="Lantinghei SC Heavy" w:hAnsi="Lantinghei SC Heavy"/>
      </w:rPr>
    </w:pPr>
  </w:p>
  <w:p w14:paraId="46726151" w14:textId="77777777" w:rsidR="008A36EB" w:rsidRPr="008A36EB" w:rsidRDefault="008A36EB">
    <w:pPr>
      <w:pStyle w:val="Header"/>
      <w:rPr>
        <w:rFonts w:ascii="Lantinghei SC Heavy" w:hAnsi="Lantinghei SC Heavy"/>
      </w:rPr>
    </w:pPr>
    <w:r>
      <w:rPr>
        <w:rFonts w:ascii="Lantinghei SC Heavy" w:hAnsi="Lantinghei SC Heavy"/>
      </w:rPr>
      <w:t>Date: _______________</w:t>
    </w:r>
    <w:r>
      <w:rPr>
        <w:rFonts w:ascii="Lantinghei SC Heavy" w:hAnsi="Lantinghei SC Heavy"/>
      </w:rPr>
      <w:tab/>
    </w:r>
    <w:r>
      <w:rPr>
        <w:rFonts w:ascii="Lantinghei SC Heavy" w:hAnsi="Lantinghei SC Heavy"/>
      </w:rPr>
      <w:tab/>
    </w:r>
    <w:r>
      <w:rPr>
        <w:rFonts w:ascii="Lantinghei SC Heavy" w:hAnsi="Lantinghei SC Heavy"/>
      </w:rPr>
      <w:tab/>
    </w:r>
    <w:r>
      <w:rPr>
        <w:rFonts w:ascii="Lantinghei SC Heavy" w:hAnsi="Lantinghei SC Heavy"/>
      </w:rPr>
      <w:tab/>
      <w:t>SCH3U - Warner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7F4B"/>
    <w:multiLevelType w:val="hybridMultilevel"/>
    <w:tmpl w:val="D2825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B"/>
    <w:rsid w:val="001758F8"/>
    <w:rsid w:val="006946CA"/>
    <w:rsid w:val="008A36EB"/>
    <w:rsid w:val="00D32BDE"/>
    <w:rsid w:val="00E11B4A"/>
    <w:rsid w:val="00E733C2"/>
    <w:rsid w:val="00FD3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7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6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A3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6EB"/>
  </w:style>
  <w:style w:type="paragraph" w:styleId="Footer">
    <w:name w:val="footer"/>
    <w:basedOn w:val="Normal"/>
    <w:link w:val="FooterChar"/>
    <w:uiPriority w:val="99"/>
    <w:unhideWhenUsed/>
    <w:rsid w:val="008A3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</Words>
  <Characters>292</Characters>
  <Application>Microsoft Macintosh Word</Application>
  <DocSecurity>0</DocSecurity>
  <Lines>2</Lines>
  <Paragraphs>1</Paragraphs>
  <ScaleCrop>false</ScaleCrop>
  <Company>Halton School Board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dc:description/>
  <cp:lastModifiedBy>rgncs savio</cp:lastModifiedBy>
  <cp:revision>3</cp:revision>
  <cp:lastPrinted>2018-01-10T14:33:00Z</cp:lastPrinted>
  <dcterms:created xsi:type="dcterms:W3CDTF">2016-06-16T14:51:00Z</dcterms:created>
  <dcterms:modified xsi:type="dcterms:W3CDTF">2018-01-10T14:34:00Z</dcterms:modified>
</cp:coreProperties>
</file>