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E1915" w14:textId="77777777" w:rsidR="00B84557" w:rsidRDefault="00C0530F">
      <w:pPr>
        <w:pStyle w:val="Heading2"/>
        <w:tabs>
          <w:tab w:val="left" w:pos="7275"/>
          <w:tab w:val="left" w:pos="10918"/>
        </w:tabs>
        <w:ind w:right="261"/>
      </w:pPr>
      <w:r>
        <w:rPr>
          <w:w w:val="95"/>
        </w:rPr>
        <w:t>SNC1P</w:t>
      </w:r>
      <w:r w:rsidR="005B586E">
        <w:rPr>
          <w:w w:val="95"/>
        </w:rPr>
        <w:t>/1D</w:t>
      </w:r>
      <w:r>
        <w:rPr>
          <w:w w:val="95"/>
        </w:rPr>
        <w:tab/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152ED8" w14:textId="77777777" w:rsidR="00B84557" w:rsidRDefault="00B84557">
      <w:pPr>
        <w:spacing w:before="9"/>
        <w:rPr>
          <w:rFonts w:ascii="Arial" w:eastAsia="Arial" w:hAnsi="Arial" w:cs="Arial"/>
          <w:sz w:val="16"/>
          <w:szCs w:val="16"/>
        </w:rPr>
      </w:pPr>
    </w:p>
    <w:p w14:paraId="71B2E3BD" w14:textId="77777777" w:rsidR="00B84557" w:rsidRDefault="00C0530F">
      <w:pPr>
        <w:spacing w:before="67"/>
        <w:ind w:left="4553" w:right="4532"/>
        <w:jc w:val="center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/>
          <w:b/>
          <w:sz w:val="26"/>
          <w:u w:val="single" w:color="000000"/>
        </w:rPr>
        <w:t>MOON</w:t>
      </w:r>
      <w:r>
        <w:rPr>
          <w:rFonts w:ascii="Arial"/>
          <w:b/>
          <w:spacing w:val="2"/>
          <w:sz w:val="26"/>
          <w:u w:val="single" w:color="000000"/>
        </w:rPr>
        <w:t xml:space="preserve"> </w:t>
      </w:r>
      <w:r>
        <w:rPr>
          <w:rFonts w:ascii="Arial"/>
          <w:b/>
          <w:sz w:val="26"/>
          <w:u w:val="single" w:color="000000"/>
        </w:rPr>
        <w:t>CRASH!</w:t>
      </w:r>
    </w:p>
    <w:p w14:paraId="76D7D09A" w14:textId="77777777" w:rsidR="00B84557" w:rsidRDefault="00C0530F">
      <w:pPr>
        <w:pStyle w:val="Heading1"/>
        <w:spacing w:before="71" w:line="252" w:lineRule="exact"/>
        <w:ind w:right="261"/>
        <w:rPr>
          <w:rFonts w:cs="Arial"/>
          <w:b w:val="0"/>
          <w:bCs w:val="0"/>
        </w:rPr>
      </w:pPr>
      <w:r>
        <w:rPr>
          <w:u w:val="single" w:color="000000"/>
        </w:rPr>
        <w:t>Scenario</w:t>
      </w:r>
      <w:r>
        <w:rPr>
          <w:b w:val="0"/>
        </w:rPr>
        <w:t>:</w:t>
      </w:r>
    </w:p>
    <w:p w14:paraId="506AA964" w14:textId="77777777" w:rsidR="00B84557" w:rsidRDefault="00C0530F">
      <w:pPr>
        <w:pStyle w:val="BodyText"/>
        <w:spacing w:line="250" w:lineRule="exact"/>
        <w:ind w:right="261"/>
        <w:rPr>
          <w:i w:val="0"/>
        </w:rPr>
      </w:pPr>
      <w:r>
        <w:t>“Your spaceship has crashed on the surface of the moon. The ship is disabled, the radio is</w:t>
      </w:r>
      <w:r>
        <w:rPr>
          <w:spacing w:val="-16"/>
        </w:rPr>
        <w:t xml:space="preserve"> </w:t>
      </w:r>
      <w:r>
        <w:t>broken,</w:t>
      </w:r>
      <w:r>
        <w:rPr>
          <w:w w:val="99"/>
        </w:rPr>
        <w:t xml:space="preserve"> </w:t>
      </w:r>
      <w:r>
        <w:t>and the nearest base is 50 km away.  You and your crew must get to the base with no outside</w:t>
      </w:r>
      <w:r>
        <w:rPr>
          <w:spacing w:val="-20"/>
        </w:rPr>
        <w:t xml:space="preserve"> </w:t>
      </w:r>
      <w:r>
        <w:t>help.”</w:t>
      </w:r>
    </w:p>
    <w:p w14:paraId="26F14E80" w14:textId="77777777" w:rsidR="00B84557" w:rsidRDefault="00B84557">
      <w:pPr>
        <w:spacing w:before="1"/>
        <w:rPr>
          <w:rFonts w:ascii="Arial" w:eastAsia="Arial" w:hAnsi="Arial" w:cs="Arial"/>
          <w:i/>
        </w:rPr>
      </w:pPr>
    </w:p>
    <w:p w14:paraId="125D50EE" w14:textId="77777777" w:rsidR="00B84557" w:rsidRDefault="00C0530F">
      <w:pPr>
        <w:pStyle w:val="Heading1"/>
        <w:ind w:right="261"/>
        <w:rPr>
          <w:rFonts w:cs="Arial"/>
          <w:b w:val="0"/>
          <w:bCs w:val="0"/>
        </w:rPr>
      </w:pPr>
      <w:r>
        <w:t>Moon</w:t>
      </w:r>
      <w:r>
        <w:rPr>
          <w:spacing w:val="-4"/>
        </w:rPr>
        <w:t xml:space="preserve"> </w:t>
      </w:r>
      <w:r>
        <w:t>Facts</w:t>
      </w:r>
      <w:r>
        <w:rPr>
          <w:b w:val="0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"/>
        <w:gridCol w:w="3330"/>
        <w:gridCol w:w="7090"/>
      </w:tblGrid>
      <w:tr w:rsidR="00B84557" w14:paraId="2B6CBDAD" w14:textId="77777777">
        <w:trPr>
          <w:trHeight w:hRule="exact" w:val="430"/>
        </w:trPr>
        <w:tc>
          <w:tcPr>
            <w:tcW w:w="190" w:type="dxa"/>
            <w:vMerge w:val="restart"/>
            <w:tcBorders>
              <w:top w:val="single" w:sz="6" w:space="0" w:color="000000"/>
              <w:left w:val="nil"/>
              <w:right w:val="single" w:sz="8" w:space="0" w:color="000000"/>
            </w:tcBorders>
          </w:tcPr>
          <w:p w14:paraId="20F6786E" w14:textId="77777777" w:rsidR="00B84557" w:rsidRDefault="00B84557"/>
        </w:tc>
        <w:tc>
          <w:tcPr>
            <w:tcW w:w="33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CFC1" w14:textId="77777777" w:rsidR="00B84557" w:rsidRDefault="00C0530F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distance from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earth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F701" w14:textId="77777777" w:rsidR="00B84557" w:rsidRDefault="00B84557"/>
        </w:tc>
      </w:tr>
      <w:tr w:rsidR="00B84557" w14:paraId="0EA6D355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05B5674C" w14:textId="77777777" w:rsidR="00B84557" w:rsidRDefault="00B84557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9319" w14:textId="77777777" w:rsidR="00B84557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diameter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FDA4F" w14:textId="77777777" w:rsidR="00B84557" w:rsidRDefault="00B84557"/>
        </w:tc>
      </w:tr>
      <w:tr w:rsidR="00B84557" w14:paraId="006DFF76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3106140F" w14:textId="77777777" w:rsidR="00B84557" w:rsidRDefault="00B84557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556C" w14:textId="77777777" w:rsidR="00B84557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atmospheric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pressure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DF23" w14:textId="77777777" w:rsidR="00B84557" w:rsidRDefault="00B84557"/>
        </w:tc>
      </w:tr>
      <w:tr w:rsidR="00B84557" w14:paraId="1C2CB071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16EDF8C2" w14:textId="77777777" w:rsidR="00B84557" w:rsidRDefault="00B84557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CE85E" w14:textId="77777777" w:rsidR="00B84557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temperature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44D6" w14:textId="77777777" w:rsidR="00B84557" w:rsidRDefault="00B84557"/>
        </w:tc>
      </w:tr>
      <w:tr w:rsidR="00B84557" w14:paraId="1D7A941C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7979ABB3" w14:textId="77777777" w:rsidR="00B84557" w:rsidRDefault="00B84557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EB43" w14:textId="77777777" w:rsidR="00B84557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weather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3F49" w14:textId="77777777" w:rsidR="00B84557" w:rsidRDefault="00B84557"/>
        </w:tc>
      </w:tr>
      <w:tr w:rsidR="00B84557" w14:paraId="4D006E73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0290BFAE" w14:textId="77777777" w:rsidR="00B84557" w:rsidRDefault="00B84557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630F5" w14:textId="77777777" w:rsidR="00B84557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gravity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EA12" w14:textId="77777777" w:rsidR="00B84557" w:rsidRDefault="00B84557"/>
        </w:tc>
      </w:tr>
      <w:tr w:rsidR="00B84557" w14:paraId="6AC3D3BF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249A0C08" w14:textId="77777777" w:rsidR="00B84557" w:rsidRDefault="00B84557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4D65" w14:textId="77777777" w:rsidR="00B84557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organisms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0843" w14:textId="77777777" w:rsidR="00B84557" w:rsidRDefault="00B84557"/>
        </w:tc>
      </w:tr>
      <w:tr w:rsidR="00B84557" w14:paraId="1B8F3A57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759F2551" w14:textId="77777777" w:rsidR="00B84557" w:rsidRDefault="00B84557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99F2" w14:textId="77777777" w:rsidR="00B84557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oxygen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available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CD21" w14:textId="77777777" w:rsidR="00B84557" w:rsidRDefault="00B84557"/>
        </w:tc>
      </w:tr>
      <w:tr w:rsidR="00B84557" w14:paraId="0987041F" w14:textId="77777777">
        <w:trPr>
          <w:trHeight w:hRule="exact" w:val="410"/>
        </w:trPr>
        <w:tc>
          <w:tcPr>
            <w:tcW w:w="190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60BDDCCB" w14:textId="77777777" w:rsidR="00B84557" w:rsidRDefault="00B84557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32A2" w14:textId="77777777" w:rsidR="00B84557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surface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features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575B" w14:textId="77777777" w:rsidR="00B84557" w:rsidRDefault="00B84557"/>
        </w:tc>
      </w:tr>
    </w:tbl>
    <w:p w14:paraId="1BB5C65F" w14:textId="77777777" w:rsidR="00B84557" w:rsidRDefault="00B84557">
      <w:pPr>
        <w:spacing w:before="1"/>
        <w:rPr>
          <w:rFonts w:ascii="Arial" w:eastAsia="Arial" w:hAnsi="Arial" w:cs="Arial"/>
          <w:sz w:val="15"/>
          <w:szCs w:val="15"/>
        </w:rPr>
      </w:pPr>
    </w:p>
    <w:p w14:paraId="2787EB54" w14:textId="77777777" w:rsidR="00B84557" w:rsidRDefault="00C0530F">
      <w:pPr>
        <w:pStyle w:val="Heading2"/>
        <w:spacing w:before="71"/>
        <w:ind w:right="261"/>
      </w:pPr>
      <w:r>
        <w:rPr>
          <w:b/>
        </w:rPr>
        <w:t>Emergency Supplies</w:t>
      </w:r>
      <w:proofErr w:type="gramStart"/>
      <w:r>
        <w:t>:  (</w:t>
      </w:r>
      <w:proofErr w:type="gramEnd"/>
      <w:r>
        <w:t>rank 1 to 15 in order of importance, 1 = most important, 15 = least</w:t>
      </w:r>
      <w:r>
        <w:rPr>
          <w:spacing w:val="-19"/>
        </w:rPr>
        <w:t xml:space="preserve"> </w:t>
      </w:r>
      <w:r>
        <w:t>important)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"/>
        <w:gridCol w:w="3240"/>
        <w:gridCol w:w="1710"/>
        <w:gridCol w:w="1890"/>
        <w:gridCol w:w="1780"/>
      </w:tblGrid>
      <w:tr w:rsidR="00C0530F" w14:paraId="4DE0B53A" w14:textId="77777777" w:rsidTr="00C0530F">
        <w:trPr>
          <w:trHeight w:hRule="exact" w:val="932"/>
        </w:trPr>
        <w:tc>
          <w:tcPr>
            <w:tcW w:w="190" w:type="dxa"/>
            <w:vMerge w:val="restart"/>
            <w:tcBorders>
              <w:top w:val="single" w:sz="6" w:space="0" w:color="000000"/>
              <w:left w:val="nil"/>
              <w:right w:val="single" w:sz="8" w:space="0" w:color="000000"/>
            </w:tcBorders>
          </w:tcPr>
          <w:p w14:paraId="245BAD90" w14:textId="77777777" w:rsidR="00C0530F" w:rsidRDefault="00C0530F"/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14:paraId="6C1E420E" w14:textId="77777777" w:rsidR="00C0530F" w:rsidRDefault="00C0530F">
            <w:pPr>
              <w:pStyle w:val="TableParagraph"/>
              <w:spacing w:before="73"/>
              <w:ind w:righ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Items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14:paraId="5FD8FDA2" w14:textId="77777777" w:rsidR="00C0530F" w:rsidRDefault="00C0530F">
            <w:pPr>
              <w:pStyle w:val="TableParagraph"/>
              <w:spacing w:before="86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Your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Ranking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14:paraId="22871515" w14:textId="77777777" w:rsidR="00C0530F" w:rsidRDefault="00C0530F">
            <w:pPr>
              <w:pStyle w:val="TableParagraph"/>
              <w:spacing w:before="86"/>
              <w:ind w:left="1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NASA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Ranking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14:paraId="33408951" w14:textId="77777777" w:rsidR="00C0530F" w:rsidRPr="00C0530F" w:rsidRDefault="00C0530F">
            <w:pPr>
              <w:pStyle w:val="TableParagraph"/>
              <w:spacing w:before="86"/>
              <w:ind w:left="140"/>
              <w:rPr>
                <w:rFonts w:ascii="Arial"/>
                <w:sz w:val="16"/>
                <w:szCs w:val="16"/>
              </w:rPr>
            </w:pPr>
            <w:r w:rsidRPr="00C0530F">
              <w:rPr>
                <w:rFonts w:ascii="Arial"/>
              </w:rPr>
              <w:t>Deviation</w:t>
            </w:r>
            <w:r w:rsidRPr="00C0530F">
              <w:rPr>
                <w:rFonts w:ascii="Arial"/>
                <w:sz w:val="16"/>
                <w:szCs w:val="16"/>
              </w:rPr>
              <w:t xml:space="preserve"> </w:t>
            </w:r>
            <w:r w:rsidRPr="00C0530F">
              <w:rPr>
                <w:rFonts w:ascii="Arial"/>
                <w:sz w:val="16"/>
                <w:szCs w:val="16"/>
              </w:rPr>
              <w:t>–</w:t>
            </w:r>
            <w:r w:rsidRPr="00C0530F">
              <w:rPr>
                <w:rFonts w:ascii="Arial"/>
                <w:sz w:val="16"/>
                <w:szCs w:val="16"/>
              </w:rPr>
              <w:t xml:space="preserve"> take big number minus small number</w:t>
            </w:r>
            <w:r>
              <w:rPr>
                <w:rFonts w:ascii="Arial"/>
                <w:sz w:val="16"/>
                <w:szCs w:val="16"/>
              </w:rPr>
              <w:t xml:space="preserve"> in the row</w:t>
            </w:r>
          </w:p>
        </w:tc>
      </w:tr>
      <w:tr w:rsidR="00C0530F" w14:paraId="59D6A602" w14:textId="77777777">
        <w:trPr>
          <w:trHeight w:hRule="exact" w:val="468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409552E1" w14:textId="77777777" w:rsidR="00C0530F" w:rsidRDefault="00C0530F"/>
        </w:tc>
        <w:tc>
          <w:tcPr>
            <w:tcW w:w="324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94F4A" w14:textId="77777777" w:rsidR="00C0530F" w:rsidRDefault="00C0530F">
            <w:pPr>
              <w:pStyle w:val="TableParagraph"/>
              <w:spacing w:before="10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box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matches</w:t>
            </w:r>
          </w:p>
        </w:tc>
        <w:tc>
          <w:tcPr>
            <w:tcW w:w="17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A3A7" w14:textId="77777777" w:rsidR="00C0530F" w:rsidRDefault="00C0530F"/>
        </w:tc>
        <w:tc>
          <w:tcPr>
            <w:tcW w:w="189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9E201" w14:textId="77777777" w:rsidR="00C0530F" w:rsidRDefault="00C0530F"/>
        </w:tc>
        <w:tc>
          <w:tcPr>
            <w:tcW w:w="178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0443D" w14:textId="77777777" w:rsidR="00C0530F" w:rsidRPr="00C0530F" w:rsidRDefault="00C0530F">
            <w:pPr>
              <w:rPr>
                <w:sz w:val="16"/>
                <w:szCs w:val="16"/>
              </w:rPr>
            </w:pPr>
          </w:p>
        </w:tc>
      </w:tr>
      <w:tr w:rsidR="00C0530F" w14:paraId="6F75317A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1AAB905E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E205E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food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concentrate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C9528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05A8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EE0C" w14:textId="77777777" w:rsidR="00C0530F" w:rsidRDefault="00C053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77225" wp14:editId="0E62FAD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180340</wp:posOffset>
                      </wp:positionV>
                      <wp:extent cx="1257300" cy="3429000"/>
                      <wp:effectExtent l="6350" t="0" r="635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6E49DD" w14:textId="77777777" w:rsidR="00C0530F" w:rsidRDefault="00C0530F" w:rsidP="00C0530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tima" w:hAnsi="Optima" w:cs="Optima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Computing deviation: </w:t>
                                  </w:r>
                                  <w:r>
                                    <w:rPr>
                                      <w:rFonts w:ascii="Optima" w:hAnsi="Optima" w:cs="Optima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If the NASA rank was “8” and your rank was “3,” the </w:t>
                                  </w:r>
                                  <w:r>
                                    <w:rPr>
                                      <w:rFonts w:ascii="Optima" w:hAnsi="Optima" w:cs="Optima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DM </w:t>
                                  </w:r>
                                  <w:r>
                                    <w:rPr>
                                      <w:rFonts w:ascii="Optima" w:hAnsi="Optima" w:cs="Optima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deviation is </w:t>
                                  </w:r>
                                  <w:r>
                                    <w:rPr>
                                      <w:rFonts w:ascii="Optima" w:hAnsi="Optima" w:cs="Optima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Optima" w:hAnsi="Optima" w:cs="Optima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 Total the overall deviation column to reveal how successful you were (the lower the sum of the deviations the more likely you are to survive).</w:t>
                                  </w:r>
                                </w:p>
                                <w:p w14:paraId="3A14934E" w14:textId="77777777" w:rsidR="00C0530F" w:rsidRDefault="00C0530F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9pt;margin-top:14.2pt;width:99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" filled="f" stroked="f">
                      <v:textbox inset=",7.2pt,,7.2pt">
                        <w:txbxContent>
                          <w:p w:rsidR="00C0530F" w:rsidRDefault="00C0530F" w:rsidP="00C0530F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Computing deviation: 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>If the NASA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rank was “8” and your rank was “3,” the </w:t>
                            </w: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DM 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deviation is </w:t>
                            </w: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>. Total the overall de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>viation column to reveal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>how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successful 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you were 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(the lower 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>the sum of the deviations the more likely you are to survive)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530F" w:rsidRDefault="00C0530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30F" w14:paraId="5D03CFA5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7DF7FD8B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6B0D0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50-ft nylon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rope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9E405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6017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4F1C" w14:textId="77777777" w:rsidR="00C0530F" w:rsidRDefault="00C053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3CE3B2" wp14:editId="68F7C6E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250190</wp:posOffset>
                      </wp:positionV>
                      <wp:extent cx="1257300" cy="2743200"/>
                      <wp:effectExtent l="6350" t="0" r="635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98BA82" w14:textId="77777777" w:rsidR="00C0530F" w:rsidRDefault="00C0530F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09.9pt;margin-top:19.7pt;width:99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nwLMICAAD2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" filled="f" stroked="f">
                      <v:textbox inset=",7.2pt,,7.2pt">
                        <w:txbxContent>
                          <w:p w:rsidR="00C0530F" w:rsidRDefault="00C0530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0530F" w14:paraId="715CC48C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7641CB20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70D4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parachute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4590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48943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DB88" w14:textId="77777777" w:rsidR="00C0530F" w:rsidRDefault="00C0530F"/>
        </w:tc>
      </w:tr>
      <w:tr w:rsidR="00C0530F" w14:paraId="6C099B65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0EED2E64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6BCC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portable heating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unit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572A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1A8DF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38D8" w14:textId="77777777" w:rsidR="00C0530F" w:rsidRDefault="00C0530F"/>
        </w:tc>
      </w:tr>
      <w:tr w:rsidR="00C0530F" w14:paraId="62138118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479B654E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45AB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.45 caliber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pistol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6CE9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24E7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67DD" w14:textId="77777777" w:rsidR="00C0530F" w:rsidRDefault="00C0530F"/>
        </w:tc>
      </w:tr>
      <w:tr w:rsidR="00C0530F" w14:paraId="18B43710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214C60A5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45523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case of dehydrated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milk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2E639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EFA0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9B94" w14:textId="77777777" w:rsidR="00C0530F" w:rsidRDefault="00C0530F"/>
        </w:tc>
      </w:tr>
      <w:tr w:rsidR="00C0530F" w14:paraId="353A2C19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54B1206D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D79B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(2) 100 lb. tanks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oxygen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1F43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531E5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EF0A" w14:textId="77777777" w:rsidR="00C0530F" w:rsidRDefault="00C0530F"/>
        </w:tc>
      </w:tr>
      <w:tr w:rsidR="00C0530F" w14:paraId="305F5955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13BA9047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BB6C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moon constellation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C10F4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17B6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8E5C" w14:textId="77777777" w:rsidR="00C0530F" w:rsidRDefault="00C0530F"/>
        </w:tc>
      </w:tr>
      <w:tr w:rsidR="00C0530F" w14:paraId="2E2651E6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54F2D9A9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502B0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self-inflating life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raft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4C8B2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1555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07FE" w14:textId="77777777" w:rsidR="00C0530F" w:rsidRDefault="00C0530F"/>
        </w:tc>
      </w:tr>
      <w:tr w:rsidR="00C0530F" w14:paraId="45411344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0F20A7FE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8107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magnetic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compass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EDDE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D2F19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9691" w14:textId="77777777" w:rsidR="00C0530F" w:rsidRDefault="00C0530F"/>
        </w:tc>
      </w:tr>
      <w:tr w:rsidR="00C0530F" w14:paraId="5D2F52C6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6C8CE254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3AD6B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 gallons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water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0DA49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D21A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2F009" w14:textId="77777777" w:rsidR="00C0530F" w:rsidRDefault="00C0530F"/>
        </w:tc>
      </w:tr>
      <w:tr w:rsidR="00C0530F" w14:paraId="47272483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7B875709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2DDB2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self-igniting signal 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flares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FBF04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F5FD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B637" w14:textId="77777777" w:rsidR="00C0530F" w:rsidRDefault="00C0530F"/>
        </w:tc>
      </w:tr>
      <w:tr w:rsidR="00C0530F" w14:paraId="38C28613" w14:textId="77777777">
        <w:trPr>
          <w:trHeight w:hRule="exact" w:val="43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43B088D6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E4C03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first-aid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6F9DE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C66E7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A109" w14:textId="77777777" w:rsidR="00C0530F" w:rsidRDefault="00C0530F"/>
        </w:tc>
      </w:tr>
      <w:tr w:rsidR="00C0530F" w14:paraId="6A464E5E" w14:textId="77777777" w:rsidTr="00C0530F">
        <w:trPr>
          <w:trHeight w:hRule="exact" w:val="410"/>
        </w:trPr>
        <w:tc>
          <w:tcPr>
            <w:tcW w:w="190" w:type="dxa"/>
            <w:vMerge/>
            <w:tcBorders>
              <w:left w:val="nil"/>
              <w:right w:val="single" w:sz="8" w:space="0" w:color="000000"/>
            </w:tcBorders>
          </w:tcPr>
          <w:p w14:paraId="199E5C66" w14:textId="77777777" w:rsidR="00C0530F" w:rsidRDefault="00C0530F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B7232" w14:textId="77777777" w:rsidR="00C0530F" w:rsidRDefault="00C0530F">
            <w:pPr>
              <w:pStyle w:val="TableParagraph"/>
              <w:spacing w:before="8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solar-powered FM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transceiver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CA65" w14:textId="77777777" w:rsidR="00C0530F" w:rsidRDefault="00C0530F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639F" w14:textId="77777777" w:rsidR="00C0530F" w:rsidRDefault="00C0530F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D04A" w14:textId="77777777" w:rsidR="00C0530F" w:rsidRDefault="00C0530F"/>
        </w:tc>
      </w:tr>
      <w:tr w:rsidR="00C0530F" w14:paraId="1A46BEF5" w14:textId="77777777" w:rsidTr="00C0530F">
        <w:trPr>
          <w:gridBefore w:val="3"/>
          <w:wBefore w:w="5140" w:type="dxa"/>
          <w:trHeight w:hRule="exact" w:val="41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61CA" w14:textId="77777777" w:rsidR="00C0530F" w:rsidRDefault="00C0530F" w:rsidP="00C0530F">
            <w:pPr>
              <w:jc w:val="center"/>
            </w:pPr>
            <w:r>
              <w:t xml:space="preserve">              TOTAL </w:t>
            </w:r>
            <w:r>
              <w:sym w:font="Wingdings" w:char="F0E0"/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3C9B" w14:textId="77777777" w:rsidR="00C0530F" w:rsidRDefault="00C0530F"/>
        </w:tc>
      </w:tr>
    </w:tbl>
    <w:p w14:paraId="27187CC6" w14:textId="77777777" w:rsidR="00C2433E" w:rsidRDefault="00C2433E"/>
    <w:sectPr w:rsidR="00C2433E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57"/>
    <w:rsid w:val="005B586E"/>
    <w:rsid w:val="006F1519"/>
    <w:rsid w:val="00B84557"/>
    <w:rsid w:val="00C0530F"/>
    <w:rsid w:val="00C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1B1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57"/>
      <w:ind w:left="12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840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Settings\Administrator\My Documents\WordPerfect\SCIENCE\SNC1D\U4_Space\Labs\moon crash_blank.wpd</vt:lpstr>
    </vt:vector>
  </TitlesOfParts>
  <Company>Halton School Board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Settings\Administrator\My Documents\WordPerfect\SCIENCE\SNC1D\U4_Space\Labs\moon crash_blank.wpd</dc:title>
  <dc:creator>Administrator</dc:creator>
  <cp:lastModifiedBy>rgncs savio</cp:lastModifiedBy>
  <cp:revision>3</cp:revision>
  <cp:lastPrinted>2016-12-12T18:31:00Z</cp:lastPrinted>
  <dcterms:created xsi:type="dcterms:W3CDTF">2015-05-12T13:22:00Z</dcterms:created>
  <dcterms:modified xsi:type="dcterms:W3CDTF">2016-12-12T18:35:00Z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2015-05-12T00:00:00Z</vt:filetime>
  </property>
</Properties>
</file>